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A1" w:rsidRDefault="001060A1" w:rsidP="0014592D">
      <w:pPr>
        <w:spacing w:line="240" w:lineRule="exact"/>
        <w:rPr>
          <w:rFonts w:hint="eastAsia"/>
        </w:rPr>
      </w:pPr>
      <w:r>
        <w:rPr>
          <w:rFonts w:hint="eastAsia"/>
        </w:rPr>
        <w:t>A future standardization candidate:</w:t>
      </w:r>
    </w:p>
    <w:p w:rsidR="000408D4" w:rsidRDefault="000408D4" w:rsidP="0014592D">
      <w:pPr>
        <w:spacing w:line="240" w:lineRule="exact"/>
      </w:pPr>
      <w:r>
        <w:t>Personalized information interchange for multimedia system and equipments</w:t>
      </w:r>
    </w:p>
    <w:p w:rsidR="000408D4" w:rsidRDefault="000408D4" w:rsidP="0014592D">
      <w:pPr>
        <w:spacing w:line="240" w:lineRule="exact"/>
      </w:pPr>
    </w:p>
    <w:p w:rsidR="000408D4" w:rsidRDefault="000408D4" w:rsidP="001060A1">
      <w:pPr>
        <w:spacing w:line="240" w:lineRule="exact"/>
        <w:ind w:leftChars="2600" w:left="5460"/>
      </w:pPr>
      <w:r>
        <w:t>Y. Komachi</w:t>
      </w:r>
    </w:p>
    <w:p w:rsidR="000408D4" w:rsidRDefault="000408D4" w:rsidP="001060A1">
      <w:pPr>
        <w:spacing w:line="240" w:lineRule="exact"/>
        <w:ind w:leftChars="2600" w:left="5460"/>
      </w:pPr>
      <w:r>
        <w:t>2010-10-05</w:t>
      </w:r>
    </w:p>
    <w:p w:rsidR="000408D4" w:rsidRDefault="000408D4" w:rsidP="0014592D">
      <w:pPr>
        <w:spacing w:line="240" w:lineRule="exact"/>
      </w:pPr>
    </w:p>
    <w:p w:rsidR="000408D4" w:rsidRDefault="000408D4" w:rsidP="0014592D">
      <w:pPr>
        <w:spacing w:line="240" w:lineRule="exact"/>
      </w:pPr>
      <w:r>
        <w:t>1. Background</w:t>
      </w:r>
    </w:p>
    <w:p w:rsidR="000408D4" w:rsidRDefault="000408D4" w:rsidP="0014592D">
      <w:pPr>
        <w:spacing w:line="240" w:lineRule="exact"/>
      </w:pPr>
      <w:r>
        <w:t>Multimedia system and equipments increase their functionalities to satisfy their user requirements and result in implementation of a number of user-</w:t>
      </w:r>
      <w:r w:rsidR="0014592D">
        <w:t>customizable</w:t>
      </w:r>
      <w:r>
        <w:t xml:space="preserve"> functionalities:</w:t>
      </w:r>
    </w:p>
    <w:p w:rsidR="000408D4" w:rsidRDefault="0014592D" w:rsidP="0014592D">
      <w:pPr>
        <w:spacing w:line="240" w:lineRule="exact"/>
      </w:pPr>
      <w:r>
        <w:t xml:space="preserve">- </w:t>
      </w:r>
      <w:r>
        <w:t>customizable</w:t>
      </w:r>
      <w:r>
        <w:t xml:space="preserve"> for user specific operations</w:t>
      </w:r>
    </w:p>
    <w:p w:rsidR="000408D4" w:rsidRDefault="000408D4" w:rsidP="0014592D">
      <w:pPr>
        <w:spacing w:line="240" w:lineRule="exact"/>
      </w:pPr>
      <w:r>
        <w:t xml:space="preserve">  e.g. folder option in Windows</w:t>
      </w:r>
    </w:p>
    <w:p w:rsidR="000408D4" w:rsidRDefault="0014592D" w:rsidP="0014592D">
      <w:pPr>
        <w:spacing w:line="240" w:lineRule="exact"/>
      </w:pPr>
      <w:r>
        <w:t xml:space="preserve">- </w:t>
      </w:r>
      <w:r>
        <w:t>customizable</w:t>
      </w:r>
      <w:r>
        <w:t xml:space="preserve"> for user specific features</w:t>
      </w:r>
    </w:p>
    <w:p w:rsidR="000408D4" w:rsidRDefault="000408D4" w:rsidP="0014592D">
      <w:pPr>
        <w:spacing w:line="240" w:lineRule="exact"/>
      </w:pPr>
      <w:r>
        <w:t xml:space="preserve">  </w:t>
      </w:r>
      <w:r w:rsidR="0014592D">
        <w:t xml:space="preserve">e.g. language for user </w:t>
      </w:r>
      <w:r w:rsidR="0014592D">
        <w:t>interface</w:t>
      </w:r>
    </w:p>
    <w:p w:rsidR="000408D4" w:rsidRDefault="0014592D" w:rsidP="0014592D">
      <w:pPr>
        <w:spacing w:line="240" w:lineRule="exact"/>
      </w:pPr>
      <w:r>
        <w:t xml:space="preserve">- </w:t>
      </w:r>
      <w:r>
        <w:t>customizable</w:t>
      </w:r>
      <w:r>
        <w:t xml:space="preserve"> for user preference</w:t>
      </w:r>
    </w:p>
    <w:p w:rsidR="000408D4" w:rsidRDefault="000408D4" w:rsidP="0014592D">
      <w:pPr>
        <w:spacing w:line="240" w:lineRule="exact"/>
      </w:pPr>
      <w:r>
        <w:t xml:space="preserve">  </w:t>
      </w:r>
      <w:r w:rsidR="0014592D">
        <w:t xml:space="preserve">e.g. </w:t>
      </w:r>
      <w:r w:rsidR="0014592D">
        <w:t>illumination</w:t>
      </w:r>
      <w:r w:rsidR="0014592D">
        <w:t xml:space="preserve"> in mobile phone</w:t>
      </w:r>
    </w:p>
    <w:p w:rsidR="000408D4" w:rsidRDefault="000408D4" w:rsidP="0014592D">
      <w:pPr>
        <w:spacing w:line="240" w:lineRule="exact"/>
      </w:pPr>
      <w:r>
        <w:t xml:space="preserve">Here we call those </w:t>
      </w:r>
      <w:r w:rsidR="0014592D">
        <w:t>customized</w:t>
      </w:r>
      <w:r>
        <w:t xml:space="preserve"> values "</w:t>
      </w:r>
      <w:r w:rsidR="0014592D">
        <w:t>personalized</w:t>
      </w:r>
      <w:r>
        <w:t xml:space="preserve"> information"</w:t>
      </w:r>
    </w:p>
    <w:p w:rsidR="000408D4" w:rsidRDefault="000408D4" w:rsidP="0014592D">
      <w:pPr>
        <w:spacing w:line="240" w:lineRule="exact"/>
      </w:pPr>
    </w:p>
    <w:p w:rsidR="000408D4" w:rsidRDefault="000408D4" w:rsidP="0014592D">
      <w:pPr>
        <w:spacing w:line="240" w:lineRule="exact"/>
      </w:pPr>
      <w:r>
        <w:t xml:space="preserve">When we change our system or equipment to new one, we have to make the </w:t>
      </w:r>
      <w:r w:rsidR="0014592D">
        <w:t>customization</w:t>
      </w:r>
      <w:r>
        <w:t xml:space="preserve"> </w:t>
      </w:r>
      <w:r w:rsidR="0014592D">
        <w:t>again for</w:t>
      </w:r>
      <w:r>
        <w:t xml:space="preserve"> the new one. Today it takes a long time to complete the </w:t>
      </w:r>
      <w:r w:rsidR="0014592D">
        <w:t>customization</w:t>
      </w:r>
      <w:r>
        <w:t xml:space="preserve"> due to a number of those functionalities included in our multimedia system or equipment. </w:t>
      </w:r>
    </w:p>
    <w:p w:rsidR="000408D4" w:rsidRDefault="000408D4" w:rsidP="0014592D">
      <w:pPr>
        <w:spacing w:line="240" w:lineRule="exact"/>
      </w:pPr>
    </w:p>
    <w:p w:rsidR="000408D4" w:rsidRDefault="0014592D" w:rsidP="0014592D">
      <w:pPr>
        <w:spacing w:line="240" w:lineRule="exact"/>
      </w:pPr>
      <w:r>
        <w:t>Customized</w:t>
      </w:r>
      <w:r w:rsidR="000408D4">
        <w:t xml:space="preserve"> values and their representations of </w:t>
      </w:r>
      <w:r>
        <w:t>those</w:t>
      </w:r>
      <w:r w:rsidR="000408D4">
        <w:t xml:space="preserve"> </w:t>
      </w:r>
      <w:r>
        <w:t>functionalities</w:t>
      </w:r>
      <w:r w:rsidR="000408D4">
        <w:t xml:space="preserve"> are apt to be different between old system/equipment and new system/equipment. </w:t>
      </w:r>
    </w:p>
    <w:p w:rsidR="000408D4" w:rsidRDefault="000408D4" w:rsidP="0014592D">
      <w:pPr>
        <w:spacing w:line="240" w:lineRule="exact"/>
      </w:pPr>
    </w:p>
    <w:p w:rsidR="000408D4" w:rsidRDefault="000408D4" w:rsidP="0014592D">
      <w:pPr>
        <w:spacing w:line="240" w:lineRule="exact"/>
      </w:pPr>
      <w:r>
        <w:t xml:space="preserve">The </w:t>
      </w:r>
      <w:r w:rsidR="0014592D">
        <w:t>personalized</w:t>
      </w:r>
      <w:r>
        <w:t xml:space="preserve"> information should be exported from an old system/equipment and imported to a new one. To make the export/import be feasible, the </w:t>
      </w:r>
      <w:r w:rsidR="0014592D">
        <w:t>customizable</w:t>
      </w:r>
      <w:r>
        <w:t xml:space="preserve"> functionalities and </w:t>
      </w:r>
      <w:r w:rsidR="0014592D">
        <w:t>their</w:t>
      </w:r>
      <w:r>
        <w:t xml:space="preserve"> value representation (personalized information) have to be standardized. </w:t>
      </w:r>
    </w:p>
    <w:p w:rsidR="000408D4" w:rsidRDefault="000408D4" w:rsidP="0014592D">
      <w:pPr>
        <w:spacing w:line="240" w:lineRule="exact"/>
      </w:pPr>
    </w:p>
    <w:p w:rsidR="000408D4" w:rsidRDefault="000408D4" w:rsidP="0014592D">
      <w:pPr>
        <w:spacing w:line="240" w:lineRule="exact"/>
      </w:pPr>
      <w:r>
        <w:t>2. Some implementation</w:t>
      </w:r>
    </w:p>
    <w:p w:rsidR="000408D4" w:rsidRDefault="000408D4" w:rsidP="0014592D">
      <w:pPr>
        <w:spacing w:line="240" w:lineRule="exact"/>
      </w:pPr>
      <w:r>
        <w:t xml:space="preserve">The </w:t>
      </w:r>
      <w:r w:rsidR="0014592D">
        <w:t>transport</w:t>
      </w:r>
      <w:r>
        <w:t xml:space="preserve"> wizard in Windows could be an example tool of implementation for </w:t>
      </w:r>
      <w:r w:rsidR="0014592D">
        <w:t>customizable</w:t>
      </w:r>
      <w:r>
        <w:t xml:space="preserve"> functionalities. However it can only be applied to Windows, cannot be applied to Linux.</w:t>
      </w:r>
    </w:p>
    <w:p w:rsidR="000408D4" w:rsidRDefault="000408D4" w:rsidP="0014592D">
      <w:pPr>
        <w:spacing w:line="240" w:lineRule="exact"/>
      </w:pPr>
    </w:p>
    <w:p w:rsidR="000408D4" w:rsidRDefault="000408D4" w:rsidP="0014592D">
      <w:pPr>
        <w:spacing w:line="240" w:lineRule="exact"/>
      </w:pPr>
      <w:r>
        <w:t xml:space="preserve">3. Application </w:t>
      </w:r>
    </w:p>
    <w:p w:rsidR="000408D4" w:rsidRDefault="000408D4" w:rsidP="0014592D">
      <w:pPr>
        <w:spacing w:line="240" w:lineRule="exact"/>
      </w:pPr>
      <w:r>
        <w:t xml:space="preserve">The </w:t>
      </w:r>
      <w:r w:rsidR="00CE4C9C">
        <w:rPr>
          <w:rFonts w:hint="eastAsia"/>
        </w:rPr>
        <w:t>p</w:t>
      </w:r>
      <w:r>
        <w:t xml:space="preserve">ersonalized information interchange can be applied to </w:t>
      </w:r>
    </w:p>
    <w:p w:rsidR="000408D4" w:rsidRDefault="0014592D" w:rsidP="0014592D">
      <w:pPr>
        <w:spacing w:line="240" w:lineRule="exact"/>
      </w:pPr>
      <w:r>
        <w:t xml:space="preserve">- mobile </w:t>
      </w:r>
      <w:r>
        <w:t>phone</w:t>
      </w:r>
    </w:p>
    <w:p w:rsidR="000408D4" w:rsidRDefault="000408D4" w:rsidP="0014592D">
      <w:pPr>
        <w:spacing w:line="240" w:lineRule="exact"/>
      </w:pPr>
      <w:r>
        <w:t>- digital television</w:t>
      </w:r>
    </w:p>
    <w:p w:rsidR="000408D4" w:rsidRDefault="0014592D" w:rsidP="0014592D">
      <w:pPr>
        <w:spacing w:line="240" w:lineRule="exact"/>
      </w:pPr>
      <w:r>
        <w:t xml:space="preserve">- car navigation </w:t>
      </w:r>
      <w:r>
        <w:t>systems</w:t>
      </w:r>
    </w:p>
    <w:p w:rsidR="000408D4" w:rsidRDefault="000408D4" w:rsidP="0014592D">
      <w:pPr>
        <w:spacing w:line="240" w:lineRule="exact"/>
      </w:pPr>
      <w:r>
        <w:t>- OS</w:t>
      </w:r>
    </w:p>
    <w:p w:rsidR="009B578F" w:rsidRDefault="000408D4" w:rsidP="0014592D">
      <w:pPr>
        <w:spacing w:line="240" w:lineRule="exact"/>
      </w:pPr>
      <w:r>
        <w:t>- etc.</w:t>
      </w:r>
    </w:p>
    <w:sectPr w:rsidR="009B578F" w:rsidSect="009B57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08D4"/>
    <w:rsid w:val="000042A7"/>
    <w:rsid w:val="000051CF"/>
    <w:rsid w:val="000055DB"/>
    <w:rsid w:val="000067AA"/>
    <w:rsid w:val="0001041A"/>
    <w:rsid w:val="00012374"/>
    <w:rsid w:val="00014653"/>
    <w:rsid w:val="00015E37"/>
    <w:rsid w:val="00016132"/>
    <w:rsid w:val="0001651D"/>
    <w:rsid w:val="00017323"/>
    <w:rsid w:val="000175C7"/>
    <w:rsid w:val="00020195"/>
    <w:rsid w:val="000206A9"/>
    <w:rsid w:val="0002305C"/>
    <w:rsid w:val="000235CA"/>
    <w:rsid w:val="0002375B"/>
    <w:rsid w:val="000278C2"/>
    <w:rsid w:val="00031DB6"/>
    <w:rsid w:val="000337F9"/>
    <w:rsid w:val="00035C0C"/>
    <w:rsid w:val="000374F6"/>
    <w:rsid w:val="000408D4"/>
    <w:rsid w:val="000415DF"/>
    <w:rsid w:val="00042CDE"/>
    <w:rsid w:val="00043930"/>
    <w:rsid w:val="00043E1A"/>
    <w:rsid w:val="00044470"/>
    <w:rsid w:val="00044ABB"/>
    <w:rsid w:val="00045ED1"/>
    <w:rsid w:val="00046186"/>
    <w:rsid w:val="0004632B"/>
    <w:rsid w:val="00050D08"/>
    <w:rsid w:val="00052508"/>
    <w:rsid w:val="00053F06"/>
    <w:rsid w:val="00060584"/>
    <w:rsid w:val="00060F2F"/>
    <w:rsid w:val="00061B86"/>
    <w:rsid w:val="000620DF"/>
    <w:rsid w:val="00062184"/>
    <w:rsid w:val="000632FA"/>
    <w:rsid w:val="000643FF"/>
    <w:rsid w:val="0006577D"/>
    <w:rsid w:val="00065C4B"/>
    <w:rsid w:val="0006603E"/>
    <w:rsid w:val="00066C76"/>
    <w:rsid w:val="000744A8"/>
    <w:rsid w:val="00074850"/>
    <w:rsid w:val="000754F5"/>
    <w:rsid w:val="0007599C"/>
    <w:rsid w:val="00075B5D"/>
    <w:rsid w:val="00075B84"/>
    <w:rsid w:val="00075E63"/>
    <w:rsid w:val="00077873"/>
    <w:rsid w:val="00081612"/>
    <w:rsid w:val="00081DB1"/>
    <w:rsid w:val="00083F5F"/>
    <w:rsid w:val="000840AE"/>
    <w:rsid w:val="0008633D"/>
    <w:rsid w:val="000878DB"/>
    <w:rsid w:val="000914CF"/>
    <w:rsid w:val="000931AF"/>
    <w:rsid w:val="000936C8"/>
    <w:rsid w:val="000951C3"/>
    <w:rsid w:val="00096E2D"/>
    <w:rsid w:val="00097AFC"/>
    <w:rsid w:val="000A08A5"/>
    <w:rsid w:val="000A1361"/>
    <w:rsid w:val="000A2B6C"/>
    <w:rsid w:val="000A31CF"/>
    <w:rsid w:val="000A348B"/>
    <w:rsid w:val="000A56C3"/>
    <w:rsid w:val="000A5EDC"/>
    <w:rsid w:val="000A7C66"/>
    <w:rsid w:val="000B1C39"/>
    <w:rsid w:val="000B421E"/>
    <w:rsid w:val="000B4B68"/>
    <w:rsid w:val="000B4FFB"/>
    <w:rsid w:val="000B5D65"/>
    <w:rsid w:val="000B5E30"/>
    <w:rsid w:val="000C17BC"/>
    <w:rsid w:val="000C2ABE"/>
    <w:rsid w:val="000C5E09"/>
    <w:rsid w:val="000C7D6F"/>
    <w:rsid w:val="000D0463"/>
    <w:rsid w:val="000D132F"/>
    <w:rsid w:val="000D2C04"/>
    <w:rsid w:val="000D3934"/>
    <w:rsid w:val="000D58E5"/>
    <w:rsid w:val="000D63B9"/>
    <w:rsid w:val="000D7A6B"/>
    <w:rsid w:val="000E0302"/>
    <w:rsid w:val="000E2034"/>
    <w:rsid w:val="000E598E"/>
    <w:rsid w:val="000F02C7"/>
    <w:rsid w:val="000F5BDE"/>
    <w:rsid w:val="000F6259"/>
    <w:rsid w:val="000F6E68"/>
    <w:rsid w:val="000F7E7C"/>
    <w:rsid w:val="0010087E"/>
    <w:rsid w:val="00101B14"/>
    <w:rsid w:val="001041BF"/>
    <w:rsid w:val="001060A1"/>
    <w:rsid w:val="0010647F"/>
    <w:rsid w:val="00106597"/>
    <w:rsid w:val="00110850"/>
    <w:rsid w:val="00111EBA"/>
    <w:rsid w:val="00112300"/>
    <w:rsid w:val="00113499"/>
    <w:rsid w:val="0011486A"/>
    <w:rsid w:val="0011628B"/>
    <w:rsid w:val="00124326"/>
    <w:rsid w:val="001255CA"/>
    <w:rsid w:val="0012577A"/>
    <w:rsid w:val="00126263"/>
    <w:rsid w:val="001262F0"/>
    <w:rsid w:val="001275BC"/>
    <w:rsid w:val="001276D3"/>
    <w:rsid w:val="00131575"/>
    <w:rsid w:val="00131DC9"/>
    <w:rsid w:val="00132D12"/>
    <w:rsid w:val="00135360"/>
    <w:rsid w:val="001353E8"/>
    <w:rsid w:val="00136E15"/>
    <w:rsid w:val="00137A0A"/>
    <w:rsid w:val="00140C87"/>
    <w:rsid w:val="00141DE5"/>
    <w:rsid w:val="001420D9"/>
    <w:rsid w:val="00143583"/>
    <w:rsid w:val="00143B3E"/>
    <w:rsid w:val="00144DBC"/>
    <w:rsid w:val="0014592D"/>
    <w:rsid w:val="001462A8"/>
    <w:rsid w:val="0014644E"/>
    <w:rsid w:val="001464FF"/>
    <w:rsid w:val="001466DE"/>
    <w:rsid w:val="00147777"/>
    <w:rsid w:val="00151816"/>
    <w:rsid w:val="00153F3D"/>
    <w:rsid w:val="00155EBA"/>
    <w:rsid w:val="00156EF1"/>
    <w:rsid w:val="00161EF8"/>
    <w:rsid w:val="001625F3"/>
    <w:rsid w:val="001636CE"/>
    <w:rsid w:val="00164995"/>
    <w:rsid w:val="00165149"/>
    <w:rsid w:val="00166A11"/>
    <w:rsid w:val="00166A4F"/>
    <w:rsid w:val="00166FC7"/>
    <w:rsid w:val="00167399"/>
    <w:rsid w:val="00167846"/>
    <w:rsid w:val="001678EC"/>
    <w:rsid w:val="00167C49"/>
    <w:rsid w:val="00167FE1"/>
    <w:rsid w:val="0017137A"/>
    <w:rsid w:val="00172D62"/>
    <w:rsid w:val="00174302"/>
    <w:rsid w:val="001752CB"/>
    <w:rsid w:val="00176ED6"/>
    <w:rsid w:val="00176F90"/>
    <w:rsid w:val="0017702C"/>
    <w:rsid w:val="00177C9E"/>
    <w:rsid w:val="001800AD"/>
    <w:rsid w:val="00180FDF"/>
    <w:rsid w:val="00181C51"/>
    <w:rsid w:val="00182B3C"/>
    <w:rsid w:val="001835CF"/>
    <w:rsid w:val="001844FF"/>
    <w:rsid w:val="0018470B"/>
    <w:rsid w:val="0018512A"/>
    <w:rsid w:val="00186792"/>
    <w:rsid w:val="001867C1"/>
    <w:rsid w:val="0018760E"/>
    <w:rsid w:val="00187E21"/>
    <w:rsid w:val="00190BDD"/>
    <w:rsid w:val="00191F14"/>
    <w:rsid w:val="001924A1"/>
    <w:rsid w:val="0019295F"/>
    <w:rsid w:val="0019313B"/>
    <w:rsid w:val="001939F0"/>
    <w:rsid w:val="00194670"/>
    <w:rsid w:val="00194702"/>
    <w:rsid w:val="00194981"/>
    <w:rsid w:val="0019538B"/>
    <w:rsid w:val="001A0240"/>
    <w:rsid w:val="001A0DCA"/>
    <w:rsid w:val="001A3A41"/>
    <w:rsid w:val="001A3B85"/>
    <w:rsid w:val="001A3E30"/>
    <w:rsid w:val="001A5EB8"/>
    <w:rsid w:val="001A71C4"/>
    <w:rsid w:val="001A750C"/>
    <w:rsid w:val="001A759C"/>
    <w:rsid w:val="001A7BBC"/>
    <w:rsid w:val="001B10D3"/>
    <w:rsid w:val="001B2720"/>
    <w:rsid w:val="001B293E"/>
    <w:rsid w:val="001B5F02"/>
    <w:rsid w:val="001B7D57"/>
    <w:rsid w:val="001C3B2E"/>
    <w:rsid w:val="001C403D"/>
    <w:rsid w:val="001C7E78"/>
    <w:rsid w:val="001C7F83"/>
    <w:rsid w:val="001D3658"/>
    <w:rsid w:val="001D3F7B"/>
    <w:rsid w:val="001D4114"/>
    <w:rsid w:val="001D7F13"/>
    <w:rsid w:val="001D7F30"/>
    <w:rsid w:val="001E01DB"/>
    <w:rsid w:val="001E0545"/>
    <w:rsid w:val="001E1C80"/>
    <w:rsid w:val="001E3AB9"/>
    <w:rsid w:val="001E75B1"/>
    <w:rsid w:val="001F2B9A"/>
    <w:rsid w:val="001F428A"/>
    <w:rsid w:val="001F447F"/>
    <w:rsid w:val="001F50D3"/>
    <w:rsid w:val="001F6E9E"/>
    <w:rsid w:val="001F7208"/>
    <w:rsid w:val="0020306B"/>
    <w:rsid w:val="00203136"/>
    <w:rsid w:val="00204155"/>
    <w:rsid w:val="00204209"/>
    <w:rsid w:val="00204766"/>
    <w:rsid w:val="00211582"/>
    <w:rsid w:val="00211CF6"/>
    <w:rsid w:val="0021286D"/>
    <w:rsid w:val="00214722"/>
    <w:rsid w:val="00216911"/>
    <w:rsid w:val="00217865"/>
    <w:rsid w:val="00220BA4"/>
    <w:rsid w:val="00221EB6"/>
    <w:rsid w:val="002220C6"/>
    <w:rsid w:val="00222A80"/>
    <w:rsid w:val="00223B14"/>
    <w:rsid w:val="002243BD"/>
    <w:rsid w:val="00225CC9"/>
    <w:rsid w:val="002277A6"/>
    <w:rsid w:val="00232AEA"/>
    <w:rsid w:val="0023444D"/>
    <w:rsid w:val="00236869"/>
    <w:rsid w:val="00236B4C"/>
    <w:rsid w:val="00241D97"/>
    <w:rsid w:val="00243EEF"/>
    <w:rsid w:val="002467D7"/>
    <w:rsid w:val="00247828"/>
    <w:rsid w:val="0025272F"/>
    <w:rsid w:val="00252D1D"/>
    <w:rsid w:val="00253182"/>
    <w:rsid w:val="0025360A"/>
    <w:rsid w:val="00253BDD"/>
    <w:rsid w:val="00255387"/>
    <w:rsid w:val="002566E3"/>
    <w:rsid w:val="00257FF0"/>
    <w:rsid w:val="00263453"/>
    <w:rsid w:val="00263499"/>
    <w:rsid w:val="00263BF5"/>
    <w:rsid w:val="00264947"/>
    <w:rsid w:val="00264C0B"/>
    <w:rsid w:val="00265F7D"/>
    <w:rsid w:val="00267772"/>
    <w:rsid w:val="0027061A"/>
    <w:rsid w:val="00270EE5"/>
    <w:rsid w:val="00271329"/>
    <w:rsid w:val="002714AC"/>
    <w:rsid w:val="002734C0"/>
    <w:rsid w:val="0027422E"/>
    <w:rsid w:val="00274A7A"/>
    <w:rsid w:val="00276857"/>
    <w:rsid w:val="00276A99"/>
    <w:rsid w:val="00276C12"/>
    <w:rsid w:val="00276C6E"/>
    <w:rsid w:val="002779B1"/>
    <w:rsid w:val="00277EC8"/>
    <w:rsid w:val="00281100"/>
    <w:rsid w:val="00284B74"/>
    <w:rsid w:val="002859DE"/>
    <w:rsid w:val="00285AD5"/>
    <w:rsid w:val="00286890"/>
    <w:rsid w:val="002900B5"/>
    <w:rsid w:val="00291F07"/>
    <w:rsid w:val="00291FE9"/>
    <w:rsid w:val="002927D9"/>
    <w:rsid w:val="00293567"/>
    <w:rsid w:val="00295E85"/>
    <w:rsid w:val="0029629E"/>
    <w:rsid w:val="00297891"/>
    <w:rsid w:val="002A1D05"/>
    <w:rsid w:val="002A2239"/>
    <w:rsid w:val="002A4590"/>
    <w:rsid w:val="002B047A"/>
    <w:rsid w:val="002B2467"/>
    <w:rsid w:val="002B3113"/>
    <w:rsid w:val="002B50BC"/>
    <w:rsid w:val="002B5F30"/>
    <w:rsid w:val="002C063D"/>
    <w:rsid w:val="002C1B65"/>
    <w:rsid w:val="002C2001"/>
    <w:rsid w:val="002C2429"/>
    <w:rsid w:val="002C27E2"/>
    <w:rsid w:val="002C3243"/>
    <w:rsid w:val="002C4098"/>
    <w:rsid w:val="002C6AF6"/>
    <w:rsid w:val="002D14D7"/>
    <w:rsid w:val="002D290B"/>
    <w:rsid w:val="002D31F8"/>
    <w:rsid w:val="002D3597"/>
    <w:rsid w:val="002D650D"/>
    <w:rsid w:val="002D6827"/>
    <w:rsid w:val="002D705B"/>
    <w:rsid w:val="002D75D9"/>
    <w:rsid w:val="002E0CEF"/>
    <w:rsid w:val="002E1B08"/>
    <w:rsid w:val="002E24CC"/>
    <w:rsid w:val="002E6CBC"/>
    <w:rsid w:val="002E71C4"/>
    <w:rsid w:val="002E7D50"/>
    <w:rsid w:val="002F0517"/>
    <w:rsid w:val="002F3E58"/>
    <w:rsid w:val="002F54E1"/>
    <w:rsid w:val="002F6E6F"/>
    <w:rsid w:val="002F74B1"/>
    <w:rsid w:val="00300E0B"/>
    <w:rsid w:val="003010D7"/>
    <w:rsid w:val="00302DC4"/>
    <w:rsid w:val="0030585D"/>
    <w:rsid w:val="00312ECB"/>
    <w:rsid w:val="00312FA2"/>
    <w:rsid w:val="00313AA8"/>
    <w:rsid w:val="00315C07"/>
    <w:rsid w:val="00320E7E"/>
    <w:rsid w:val="0032216D"/>
    <w:rsid w:val="00323C4C"/>
    <w:rsid w:val="00323CB8"/>
    <w:rsid w:val="00324680"/>
    <w:rsid w:val="00324AEC"/>
    <w:rsid w:val="00325ACC"/>
    <w:rsid w:val="0033145C"/>
    <w:rsid w:val="00331E80"/>
    <w:rsid w:val="00333884"/>
    <w:rsid w:val="00333CB1"/>
    <w:rsid w:val="003347AB"/>
    <w:rsid w:val="0033496B"/>
    <w:rsid w:val="003358FF"/>
    <w:rsid w:val="00335C85"/>
    <w:rsid w:val="003440B3"/>
    <w:rsid w:val="00347ABD"/>
    <w:rsid w:val="003504D0"/>
    <w:rsid w:val="00352CF3"/>
    <w:rsid w:val="003540A5"/>
    <w:rsid w:val="00356112"/>
    <w:rsid w:val="0035640A"/>
    <w:rsid w:val="003575A1"/>
    <w:rsid w:val="00360674"/>
    <w:rsid w:val="00364A75"/>
    <w:rsid w:val="0036544F"/>
    <w:rsid w:val="00366E69"/>
    <w:rsid w:val="003672BC"/>
    <w:rsid w:val="003720E1"/>
    <w:rsid w:val="0037721C"/>
    <w:rsid w:val="0038177F"/>
    <w:rsid w:val="00384C24"/>
    <w:rsid w:val="0038680A"/>
    <w:rsid w:val="00387E44"/>
    <w:rsid w:val="00390863"/>
    <w:rsid w:val="00391035"/>
    <w:rsid w:val="00393127"/>
    <w:rsid w:val="0039340B"/>
    <w:rsid w:val="00394D4B"/>
    <w:rsid w:val="00396726"/>
    <w:rsid w:val="003A1C29"/>
    <w:rsid w:val="003A3527"/>
    <w:rsid w:val="003A3999"/>
    <w:rsid w:val="003A4EC8"/>
    <w:rsid w:val="003A5E4F"/>
    <w:rsid w:val="003A739A"/>
    <w:rsid w:val="003B0024"/>
    <w:rsid w:val="003B4885"/>
    <w:rsid w:val="003B48AF"/>
    <w:rsid w:val="003B7BA6"/>
    <w:rsid w:val="003C093D"/>
    <w:rsid w:val="003C7672"/>
    <w:rsid w:val="003C7736"/>
    <w:rsid w:val="003D1326"/>
    <w:rsid w:val="003D150B"/>
    <w:rsid w:val="003D1FE2"/>
    <w:rsid w:val="003D5D93"/>
    <w:rsid w:val="003D6CD3"/>
    <w:rsid w:val="003D7295"/>
    <w:rsid w:val="003D7FD0"/>
    <w:rsid w:val="003E02E9"/>
    <w:rsid w:val="003E1508"/>
    <w:rsid w:val="003E3CE4"/>
    <w:rsid w:val="003E5943"/>
    <w:rsid w:val="003E5FDC"/>
    <w:rsid w:val="003E6C44"/>
    <w:rsid w:val="003F021D"/>
    <w:rsid w:val="003F17C4"/>
    <w:rsid w:val="004003C4"/>
    <w:rsid w:val="004018CD"/>
    <w:rsid w:val="00403CCC"/>
    <w:rsid w:val="004065CC"/>
    <w:rsid w:val="00406693"/>
    <w:rsid w:val="004115B8"/>
    <w:rsid w:val="004119E4"/>
    <w:rsid w:val="004124EC"/>
    <w:rsid w:val="004134D2"/>
    <w:rsid w:val="00413954"/>
    <w:rsid w:val="00413CB3"/>
    <w:rsid w:val="00421716"/>
    <w:rsid w:val="00422DD5"/>
    <w:rsid w:val="00423D0A"/>
    <w:rsid w:val="00424D06"/>
    <w:rsid w:val="0042524E"/>
    <w:rsid w:val="00430941"/>
    <w:rsid w:val="0043171A"/>
    <w:rsid w:val="00432C61"/>
    <w:rsid w:val="004334B2"/>
    <w:rsid w:val="00435AD5"/>
    <w:rsid w:val="00436418"/>
    <w:rsid w:val="00437674"/>
    <w:rsid w:val="00437883"/>
    <w:rsid w:val="004405DB"/>
    <w:rsid w:val="00442426"/>
    <w:rsid w:val="00442D21"/>
    <w:rsid w:val="00443834"/>
    <w:rsid w:val="00445249"/>
    <w:rsid w:val="00447114"/>
    <w:rsid w:val="00450F82"/>
    <w:rsid w:val="00451A22"/>
    <w:rsid w:val="00451F98"/>
    <w:rsid w:val="00452A76"/>
    <w:rsid w:val="00452A94"/>
    <w:rsid w:val="004532C1"/>
    <w:rsid w:val="00453569"/>
    <w:rsid w:val="004547E1"/>
    <w:rsid w:val="00462466"/>
    <w:rsid w:val="00462949"/>
    <w:rsid w:val="00462FBA"/>
    <w:rsid w:val="00463DD3"/>
    <w:rsid w:val="004646E9"/>
    <w:rsid w:val="00470489"/>
    <w:rsid w:val="00470A16"/>
    <w:rsid w:val="00473160"/>
    <w:rsid w:val="00473E8C"/>
    <w:rsid w:val="0047531C"/>
    <w:rsid w:val="00476F49"/>
    <w:rsid w:val="004776D8"/>
    <w:rsid w:val="00480C9A"/>
    <w:rsid w:val="00481F5D"/>
    <w:rsid w:val="0048384B"/>
    <w:rsid w:val="004851B1"/>
    <w:rsid w:val="00487344"/>
    <w:rsid w:val="004874A3"/>
    <w:rsid w:val="00487639"/>
    <w:rsid w:val="00493351"/>
    <w:rsid w:val="004933E3"/>
    <w:rsid w:val="004949DE"/>
    <w:rsid w:val="004A058E"/>
    <w:rsid w:val="004A2115"/>
    <w:rsid w:val="004A5137"/>
    <w:rsid w:val="004B124F"/>
    <w:rsid w:val="004B153E"/>
    <w:rsid w:val="004B2365"/>
    <w:rsid w:val="004B2408"/>
    <w:rsid w:val="004B3266"/>
    <w:rsid w:val="004B3A42"/>
    <w:rsid w:val="004B5214"/>
    <w:rsid w:val="004B5B83"/>
    <w:rsid w:val="004B6291"/>
    <w:rsid w:val="004B6765"/>
    <w:rsid w:val="004B7D0A"/>
    <w:rsid w:val="004C125A"/>
    <w:rsid w:val="004C2550"/>
    <w:rsid w:val="004C53A4"/>
    <w:rsid w:val="004C561B"/>
    <w:rsid w:val="004C5E9F"/>
    <w:rsid w:val="004D01D8"/>
    <w:rsid w:val="004D26A5"/>
    <w:rsid w:val="004D4500"/>
    <w:rsid w:val="004D5CA6"/>
    <w:rsid w:val="004D7BC9"/>
    <w:rsid w:val="004E00BB"/>
    <w:rsid w:val="004E1788"/>
    <w:rsid w:val="004E34F3"/>
    <w:rsid w:val="004E38B2"/>
    <w:rsid w:val="004E4C48"/>
    <w:rsid w:val="004E7094"/>
    <w:rsid w:val="004E7262"/>
    <w:rsid w:val="004E7716"/>
    <w:rsid w:val="004E78C7"/>
    <w:rsid w:val="004F340B"/>
    <w:rsid w:val="004F3AAF"/>
    <w:rsid w:val="004F4128"/>
    <w:rsid w:val="004F57F7"/>
    <w:rsid w:val="004F5E6E"/>
    <w:rsid w:val="004F7B2A"/>
    <w:rsid w:val="005004CB"/>
    <w:rsid w:val="00500F18"/>
    <w:rsid w:val="0050188D"/>
    <w:rsid w:val="00502181"/>
    <w:rsid w:val="00502318"/>
    <w:rsid w:val="0050231B"/>
    <w:rsid w:val="00502532"/>
    <w:rsid w:val="0050324E"/>
    <w:rsid w:val="00507537"/>
    <w:rsid w:val="0051000F"/>
    <w:rsid w:val="0051053A"/>
    <w:rsid w:val="00510D85"/>
    <w:rsid w:val="00512C4E"/>
    <w:rsid w:val="00514181"/>
    <w:rsid w:val="00515DAD"/>
    <w:rsid w:val="00516268"/>
    <w:rsid w:val="00516A9E"/>
    <w:rsid w:val="00521765"/>
    <w:rsid w:val="00524D61"/>
    <w:rsid w:val="00527C59"/>
    <w:rsid w:val="00527DEA"/>
    <w:rsid w:val="00530DAD"/>
    <w:rsid w:val="005318E8"/>
    <w:rsid w:val="00532836"/>
    <w:rsid w:val="00532CFC"/>
    <w:rsid w:val="00532E51"/>
    <w:rsid w:val="00533373"/>
    <w:rsid w:val="00534447"/>
    <w:rsid w:val="0053638D"/>
    <w:rsid w:val="00536623"/>
    <w:rsid w:val="0054143D"/>
    <w:rsid w:val="005423FD"/>
    <w:rsid w:val="0054352F"/>
    <w:rsid w:val="00544E5E"/>
    <w:rsid w:val="0054681E"/>
    <w:rsid w:val="0054708C"/>
    <w:rsid w:val="0054715F"/>
    <w:rsid w:val="00550C58"/>
    <w:rsid w:val="00551748"/>
    <w:rsid w:val="00552001"/>
    <w:rsid w:val="00552940"/>
    <w:rsid w:val="005530EF"/>
    <w:rsid w:val="005535D7"/>
    <w:rsid w:val="0055617A"/>
    <w:rsid w:val="00557225"/>
    <w:rsid w:val="00557387"/>
    <w:rsid w:val="00557DE0"/>
    <w:rsid w:val="005628E1"/>
    <w:rsid w:val="00563955"/>
    <w:rsid w:val="005646B8"/>
    <w:rsid w:val="005649BA"/>
    <w:rsid w:val="00565E5B"/>
    <w:rsid w:val="005701AB"/>
    <w:rsid w:val="00571400"/>
    <w:rsid w:val="00571D5D"/>
    <w:rsid w:val="00572433"/>
    <w:rsid w:val="005733EB"/>
    <w:rsid w:val="00573A9B"/>
    <w:rsid w:val="0057453B"/>
    <w:rsid w:val="005749D6"/>
    <w:rsid w:val="005759DE"/>
    <w:rsid w:val="00575CEB"/>
    <w:rsid w:val="00575DC4"/>
    <w:rsid w:val="00576244"/>
    <w:rsid w:val="00580D53"/>
    <w:rsid w:val="00583FB0"/>
    <w:rsid w:val="005866B0"/>
    <w:rsid w:val="00586A4C"/>
    <w:rsid w:val="00590C8F"/>
    <w:rsid w:val="00591CCE"/>
    <w:rsid w:val="00592E7C"/>
    <w:rsid w:val="00593837"/>
    <w:rsid w:val="00595301"/>
    <w:rsid w:val="005979F1"/>
    <w:rsid w:val="00597D21"/>
    <w:rsid w:val="005A40EE"/>
    <w:rsid w:val="005B0EF6"/>
    <w:rsid w:val="005B1743"/>
    <w:rsid w:val="005B1ABE"/>
    <w:rsid w:val="005B259E"/>
    <w:rsid w:val="005B2A93"/>
    <w:rsid w:val="005B3BE1"/>
    <w:rsid w:val="005B4344"/>
    <w:rsid w:val="005B5B18"/>
    <w:rsid w:val="005B6AAD"/>
    <w:rsid w:val="005B76CE"/>
    <w:rsid w:val="005B77E3"/>
    <w:rsid w:val="005C01C6"/>
    <w:rsid w:val="005C0DD0"/>
    <w:rsid w:val="005C23D5"/>
    <w:rsid w:val="005C4FDF"/>
    <w:rsid w:val="005C55D0"/>
    <w:rsid w:val="005D34F1"/>
    <w:rsid w:val="005D51BA"/>
    <w:rsid w:val="005D5624"/>
    <w:rsid w:val="005D68B0"/>
    <w:rsid w:val="005D6E29"/>
    <w:rsid w:val="005D6EE3"/>
    <w:rsid w:val="005D7220"/>
    <w:rsid w:val="005E05A6"/>
    <w:rsid w:val="005E0DCD"/>
    <w:rsid w:val="005E0F1F"/>
    <w:rsid w:val="005E2B90"/>
    <w:rsid w:val="005E56DC"/>
    <w:rsid w:val="005E609B"/>
    <w:rsid w:val="005E610A"/>
    <w:rsid w:val="005E6948"/>
    <w:rsid w:val="005E6BAE"/>
    <w:rsid w:val="005E70E7"/>
    <w:rsid w:val="005F138D"/>
    <w:rsid w:val="005F1E3D"/>
    <w:rsid w:val="005F324D"/>
    <w:rsid w:val="005F3250"/>
    <w:rsid w:val="005F62EC"/>
    <w:rsid w:val="0060230A"/>
    <w:rsid w:val="00604E9A"/>
    <w:rsid w:val="00606F72"/>
    <w:rsid w:val="0061030E"/>
    <w:rsid w:val="006118D0"/>
    <w:rsid w:val="00613259"/>
    <w:rsid w:val="00613B83"/>
    <w:rsid w:val="00614614"/>
    <w:rsid w:val="006173BD"/>
    <w:rsid w:val="00617A5D"/>
    <w:rsid w:val="0062507D"/>
    <w:rsid w:val="0062588D"/>
    <w:rsid w:val="006270EA"/>
    <w:rsid w:val="00627233"/>
    <w:rsid w:val="00633892"/>
    <w:rsid w:val="00633910"/>
    <w:rsid w:val="00633FCB"/>
    <w:rsid w:val="00635C29"/>
    <w:rsid w:val="006361F5"/>
    <w:rsid w:val="006379F0"/>
    <w:rsid w:val="00640D07"/>
    <w:rsid w:val="0064530E"/>
    <w:rsid w:val="0064733C"/>
    <w:rsid w:val="00650505"/>
    <w:rsid w:val="006510DB"/>
    <w:rsid w:val="006546E3"/>
    <w:rsid w:val="00654CD0"/>
    <w:rsid w:val="00655814"/>
    <w:rsid w:val="006558A1"/>
    <w:rsid w:val="006564BD"/>
    <w:rsid w:val="00657848"/>
    <w:rsid w:val="00660A92"/>
    <w:rsid w:val="00662A61"/>
    <w:rsid w:val="00662CA9"/>
    <w:rsid w:val="00670534"/>
    <w:rsid w:val="00670ADC"/>
    <w:rsid w:val="00670E34"/>
    <w:rsid w:val="00670EDD"/>
    <w:rsid w:val="00672738"/>
    <w:rsid w:val="00672806"/>
    <w:rsid w:val="00673005"/>
    <w:rsid w:val="00673BBA"/>
    <w:rsid w:val="006741EE"/>
    <w:rsid w:val="00675026"/>
    <w:rsid w:val="006751F0"/>
    <w:rsid w:val="00676167"/>
    <w:rsid w:val="006767FE"/>
    <w:rsid w:val="00676EB1"/>
    <w:rsid w:val="00677269"/>
    <w:rsid w:val="00677B0C"/>
    <w:rsid w:val="006809B2"/>
    <w:rsid w:val="0068231C"/>
    <w:rsid w:val="00682A1E"/>
    <w:rsid w:val="00683762"/>
    <w:rsid w:val="00683CFF"/>
    <w:rsid w:val="00685978"/>
    <w:rsid w:val="00686474"/>
    <w:rsid w:val="006875E5"/>
    <w:rsid w:val="0068769B"/>
    <w:rsid w:val="00691839"/>
    <w:rsid w:val="00695314"/>
    <w:rsid w:val="00696491"/>
    <w:rsid w:val="0069737E"/>
    <w:rsid w:val="006A0FCC"/>
    <w:rsid w:val="006A216B"/>
    <w:rsid w:val="006A40D6"/>
    <w:rsid w:val="006A478A"/>
    <w:rsid w:val="006A6D56"/>
    <w:rsid w:val="006A7050"/>
    <w:rsid w:val="006A7D62"/>
    <w:rsid w:val="006B066C"/>
    <w:rsid w:val="006B2337"/>
    <w:rsid w:val="006B2A80"/>
    <w:rsid w:val="006B2C10"/>
    <w:rsid w:val="006B357E"/>
    <w:rsid w:val="006B3B21"/>
    <w:rsid w:val="006B4A76"/>
    <w:rsid w:val="006B4D42"/>
    <w:rsid w:val="006B501F"/>
    <w:rsid w:val="006B55B9"/>
    <w:rsid w:val="006B7289"/>
    <w:rsid w:val="006B760F"/>
    <w:rsid w:val="006B77FA"/>
    <w:rsid w:val="006C319C"/>
    <w:rsid w:val="006C6B8A"/>
    <w:rsid w:val="006C7D6A"/>
    <w:rsid w:val="006D4A24"/>
    <w:rsid w:val="006D4F49"/>
    <w:rsid w:val="006D51D6"/>
    <w:rsid w:val="006D52D4"/>
    <w:rsid w:val="006D592D"/>
    <w:rsid w:val="006D617B"/>
    <w:rsid w:val="006D7924"/>
    <w:rsid w:val="006D7E7E"/>
    <w:rsid w:val="006E26DB"/>
    <w:rsid w:val="006E4A3B"/>
    <w:rsid w:val="006E5307"/>
    <w:rsid w:val="006E5790"/>
    <w:rsid w:val="006E5A81"/>
    <w:rsid w:val="006F22F4"/>
    <w:rsid w:val="006F3EBC"/>
    <w:rsid w:val="006F4B8B"/>
    <w:rsid w:val="006F4D7C"/>
    <w:rsid w:val="006F5FB5"/>
    <w:rsid w:val="006F6AE3"/>
    <w:rsid w:val="00701C41"/>
    <w:rsid w:val="007053D6"/>
    <w:rsid w:val="007057E5"/>
    <w:rsid w:val="00707544"/>
    <w:rsid w:val="007101F7"/>
    <w:rsid w:val="00711368"/>
    <w:rsid w:val="00711721"/>
    <w:rsid w:val="007118B0"/>
    <w:rsid w:val="00713414"/>
    <w:rsid w:val="00716798"/>
    <w:rsid w:val="00720357"/>
    <w:rsid w:val="00720C39"/>
    <w:rsid w:val="00721D41"/>
    <w:rsid w:val="00722245"/>
    <w:rsid w:val="00722969"/>
    <w:rsid w:val="00722AF1"/>
    <w:rsid w:val="007246E5"/>
    <w:rsid w:val="0072498C"/>
    <w:rsid w:val="00724C15"/>
    <w:rsid w:val="007262E7"/>
    <w:rsid w:val="00726693"/>
    <w:rsid w:val="007269C4"/>
    <w:rsid w:val="00730547"/>
    <w:rsid w:val="00731558"/>
    <w:rsid w:val="00733C43"/>
    <w:rsid w:val="0073597A"/>
    <w:rsid w:val="00736F60"/>
    <w:rsid w:val="00737005"/>
    <w:rsid w:val="00737A5E"/>
    <w:rsid w:val="00740095"/>
    <w:rsid w:val="00741719"/>
    <w:rsid w:val="00741EC2"/>
    <w:rsid w:val="007426B3"/>
    <w:rsid w:val="00742809"/>
    <w:rsid w:val="00742AD8"/>
    <w:rsid w:val="00742DF2"/>
    <w:rsid w:val="007439DB"/>
    <w:rsid w:val="007443DD"/>
    <w:rsid w:val="00744598"/>
    <w:rsid w:val="00752DF7"/>
    <w:rsid w:val="0075323F"/>
    <w:rsid w:val="00755A4B"/>
    <w:rsid w:val="00756316"/>
    <w:rsid w:val="00756657"/>
    <w:rsid w:val="00756688"/>
    <w:rsid w:val="0075790B"/>
    <w:rsid w:val="00762DF9"/>
    <w:rsid w:val="00762E13"/>
    <w:rsid w:val="00764252"/>
    <w:rsid w:val="00764311"/>
    <w:rsid w:val="00764CDF"/>
    <w:rsid w:val="0076538F"/>
    <w:rsid w:val="007660A0"/>
    <w:rsid w:val="00766E1D"/>
    <w:rsid w:val="00773E7A"/>
    <w:rsid w:val="00774716"/>
    <w:rsid w:val="00775F21"/>
    <w:rsid w:val="007760BD"/>
    <w:rsid w:val="00780107"/>
    <w:rsid w:val="0078017D"/>
    <w:rsid w:val="007805E5"/>
    <w:rsid w:val="007815F9"/>
    <w:rsid w:val="00783134"/>
    <w:rsid w:val="00785EB7"/>
    <w:rsid w:val="007869B4"/>
    <w:rsid w:val="00786AEF"/>
    <w:rsid w:val="00786D5E"/>
    <w:rsid w:val="0078737D"/>
    <w:rsid w:val="007905FD"/>
    <w:rsid w:val="007912EE"/>
    <w:rsid w:val="00792803"/>
    <w:rsid w:val="00792B7B"/>
    <w:rsid w:val="00793C16"/>
    <w:rsid w:val="00795232"/>
    <w:rsid w:val="007958C1"/>
    <w:rsid w:val="007A068A"/>
    <w:rsid w:val="007A0849"/>
    <w:rsid w:val="007A11C5"/>
    <w:rsid w:val="007A22CC"/>
    <w:rsid w:val="007A289E"/>
    <w:rsid w:val="007A29E6"/>
    <w:rsid w:val="007A3374"/>
    <w:rsid w:val="007A4F74"/>
    <w:rsid w:val="007A7641"/>
    <w:rsid w:val="007B1632"/>
    <w:rsid w:val="007B2B0B"/>
    <w:rsid w:val="007B31C8"/>
    <w:rsid w:val="007B4AFC"/>
    <w:rsid w:val="007B5E42"/>
    <w:rsid w:val="007B61EA"/>
    <w:rsid w:val="007B7B4C"/>
    <w:rsid w:val="007C037D"/>
    <w:rsid w:val="007C1606"/>
    <w:rsid w:val="007C242B"/>
    <w:rsid w:val="007C2D40"/>
    <w:rsid w:val="007C3CC9"/>
    <w:rsid w:val="007C4C6A"/>
    <w:rsid w:val="007C583D"/>
    <w:rsid w:val="007C5AFF"/>
    <w:rsid w:val="007C5E6A"/>
    <w:rsid w:val="007C7740"/>
    <w:rsid w:val="007D0BB6"/>
    <w:rsid w:val="007D0EDC"/>
    <w:rsid w:val="007D14E2"/>
    <w:rsid w:val="007D1505"/>
    <w:rsid w:val="007D26A6"/>
    <w:rsid w:val="007D2E70"/>
    <w:rsid w:val="007D542A"/>
    <w:rsid w:val="007D6EE6"/>
    <w:rsid w:val="007D7074"/>
    <w:rsid w:val="007D77EA"/>
    <w:rsid w:val="007E08FE"/>
    <w:rsid w:val="007E1260"/>
    <w:rsid w:val="007E1B7A"/>
    <w:rsid w:val="007E1D6D"/>
    <w:rsid w:val="007E26AB"/>
    <w:rsid w:val="007E2922"/>
    <w:rsid w:val="007E2C7C"/>
    <w:rsid w:val="007E2E6E"/>
    <w:rsid w:val="007E4400"/>
    <w:rsid w:val="007E5689"/>
    <w:rsid w:val="007E671A"/>
    <w:rsid w:val="007E695B"/>
    <w:rsid w:val="007E7999"/>
    <w:rsid w:val="007F0626"/>
    <w:rsid w:val="007F1986"/>
    <w:rsid w:val="007F31B9"/>
    <w:rsid w:val="007F37F7"/>
    <w:rsid w:val="007F6977"/>
    <w:rsid w:val="008000A7"/>
    <w:rsid w:val="008030CA"/>
    <w:rsid w:val="00804173"/>
    <w:rsid w:val="00804721"/>
    <w:rsid w:val="00804B72"/>
    <w:rsid w:val="008069A2"/>
    <w:rsid w:val="00814BD0"/>
    <w:rsid w:val="0081519F"/>
    <w:rsid w:val="008172D8"/>
    <w:rsid w:val="00823A0D"/>
    <w:rsid w:val="0082592E"/>
    <w:rsid w:val="00827DB3"/>
    <w:rsid w:val="00835611"/>
    <w:rsid w:val="00835A13"/>
    <w:rsid w:val="00835B2D"/>
    <w:rsid w:val="00836491"/>
    <w:rsid w:val="00836C0D"/>
    <w:rsid w:val="00836EE2"/>
    <w:rsid w:val="00837CD6"/>
    <w:rsid w:val="00842FAA"/>
    <w:rsid w:val="00850CE6"/>
    <w:rsid w:val="008527FC"/>
    <w:rsid w:val="00853CD6"/>
    <w:rsid w:val="00855BB9"/>
    <w:rsid w:val="008566DF"/>
    <w:rsid w:val="008605CF"/>
    <w:rsid w:val="00860F26"/>
    <w:rsid w:val="00863950"/>
    <w:rsid w:val="00867C2B"/>
    <w:rsid w:val="00870033"/>
    <w:rsid w:val="00870B4F"/>
    <w:rsid w:val="008714D4"/>
    <w:rsid w:val="00873153"/>
    <w:rsid w:val="00874194"/>
    <w:rsid w:val="00876FD3"/>
    <w:rsid w:val="008773D7"/>
    <w:rsid w:val="008779B7"/>
    <w:rsid w:val="00877B61"/>
    <w:rsid w:val="00877E5D"/>
    <w:rsid w:val="0088116E"/>
    <w:rsid w:val="00881901"/>
    <w:rsid w:val="00881DF0"/>
    <w:rsid w:val="00884897"/>
    <w:rsid w:val="0089299B"/>
    <w:rsid w:val="008931A2"/>
    <w:rsid w:val="00894A7F"/>
    <w:rsid w:val="00895560"/>
    <w:rsid w:val="008969B7"/>
    <w:rsid w:val="00896BB9"/>
    <w:rsid w:val="008971AB"/>
    <w:rsid w:val="008A0C96"/>
    <w:rsid w:val="008A10F5"/>
    <w:rsid w:val="008A15E2"/>
    <w:rsid w:val="008A1CC0"/>
    <w:rsid w:val="008A38B2"/>
    <w:rsid w:val="008A47FD"/>
    <w:rsid w:val="008A4FDE"/>
    <w:rsid w:val="008A57D0"/>
    <w:rsid w:val="008A6809"/>
    <w:rsid w:val="008A7728"/>
    <w:rsid w:val="008A77B5"/>
    <w:rsid w:val="008B1F24"/>
    <w:rsid w:val="008B28B8"/>
    <w:rsid w:val="008B36CC"/>
    <w:rsid w:val="008B579F"/>
    <w:rsid w:val="008B5BF0"/>
    <w:rsid w:val="008C0AE9"/>
    <w:rsid w:val="008C2623"/>
    <w:rsid w:val="008C39AE"/>
    <w:rsid w:val="008C62BE"/>
    <w:rsid w:val="008C6C8C"/>
    <w:rsid w:val="008D05A6"/>
    <w:rsid w:val="008D3E1F"/>
    <w:rsid w:val="008D4D72"/>
    <w:rsid w:val="008D5155"/>
    <w:rsid w:val="008D6B09"/>
    <w:rsid w:val="008D7D53"/>
    <w:rsid w:val="008E06B0"/>
    <w:rsid w:val="008E09CB"/>
    <w:rsid w:val="008E3359"/>
    <w:rsid w:val="008E675B"/>
    <w:rsid w:val="008F3F73"/>
    <w:rsid w:val="008F57ED"/>
    <w:rsid w:val="008F6760"/>
    <w:rsid w:val="008F6971"/>
    <w:rsid w:val="008F6BDF"/>
    <w:rsid w:val="008F6FF7"/>
    <w:rsid w:val="00903808"/>
    <w:rsid w:val="00907E48"/>
    <w:rsid w:val="00911E73"/>
    <w:rsid w:val="0091736A"/>
    <w:rsid w:val="00917F80"/>
    <w:rsid w:val="009255DD"/>
    <w:rsid w:val="009263AE"/>
    <w:rsid w:val="0092722D"/>
    <w:rsid w:val="00930E16"/>
    <w:rsid w:val="00931CDB"/>
    <w:rsid w:val="009325D1"/>
    <w:rsid w:val="009340C1"/>
    <w:rsid w:val="009350DD"/>
    <w:rsid w:val="00935777"/>
    <w:rsid w:val="00935C1D"/>
    <w:rsid w:val="00943E3E"/>
    <w:rsid w:val="0094414F"/>
    <w:rsid w:val="00947247"/>
    <w:rsid w:val="00947355"/>
    <w:rsid w:val="0095435D"/>
    <w:rsid w:val="0095534D"/>
    <w:rsid w:val="009555FF"/>
    <w:rsid w:val="009560F9"/>
    <w:rsid w:val="00957443"/>
    <w:rsid w:val="00957573"/>
    <w:rsid w:val="009602E2"/>
    <w:rsid w:val="00960515"/>
    <w:rsid w:val="00960993"/>
    <w:rsid w:val="0096259D"/>
    <w:rsid w:val="00964C6D"/>
    <w:rsid w:val="0096567B"/>
    <w:rsid w:val="009658A6"/>
    <w:rsid w:val="00965C3B"/>
    <w:rsid w:val="00965EF1"/>
    <w:rsid w:val="0096611F"/>
    <w:rsid w:val="00966B76"/>
    <w:rsid w:val="009670B7"/>
    <w:rsid w:val="009721A4"/>
    <w:rsid w:val="009726D5"/>
    <w:rsid w:val="00972B42"/>
    <w:rsid w:val="00972B9D"/>
    <w:rsid w:val="00977090"/>
    <w:rsid w:val="00977562"/>
    <w:rsid w:val="00977E5C"/>
    <w:rsid w:val="00977E64"/>
    <w:rsid w:val="009826FD"/>
    <w:rsid w:val="00983523"/>
    <w:rsid w:val="00985EEF"/>
    <w:rsid w:val="00986CB4"/>
    <w:rsid w:val="00990E80"/>
    <w:rsid w:val="009920A6"/>
    <w:rsid w:val="00992404"/>
    <w:rsid w:val="009928B4"/>
    <w:rsid w:val="009940A5"/>
    <w:rsid w:val="0099470D"/>
    <w:rsid w:val="00994E21"/>
    <w:rsid w:val="00996BD0"/>
    <w:rsid w:val="009A18AC"/>
    <w:rsid w:val="009A1B56"/>
    <w:rsid w:val="009A1ECE"/>
    <w:rsid w:val="009A3DF4"/>
    <w:rsid w:val="009A3FD2"/>
    <w:rsid w:val="009A4308"/>
    <w:rsid w:val="009A5C12"/>
    <w:rsid w:val="009A7C5B"/>
    <w:rsid w:val="009B06E0"/>
    <w:rsid w:val="009B14D6"/>
    <w:rsid w:val="009B16CC"/>
    <w:rsid w:val="009B578F"/>
    <w:rsid w:val="009B6C91"/>
    <w:rsid w:val="009B6E18"/>
    <w:rsid w:val="009C0AEA"/>
    <w:rsid w:val="009C257B"/>
    <w:rsid w:val="009C26F1"/>
    <w:rsid w:val="009C48D6"/>
    <w:rsid w:val="009C4DD8"/>
    <w:rsid w:val="009C56F6"/>
    <w:rsid w:val="009C5FA9"/>
    <w:rsid w:val="009C6587"/>
    <w:rsid w:val="009D0DD3"/>
    <w:rsid w:val="009D2267"/>
    <w:rsid w:val="009D2564"/>
    <w:rsid w:val="009D3DBB"/>
    <w:rsid w:val="009D5172"/>
    <w:rsid w:val="009D6199"/>
    <w:rsid w:val="009D7141"/>
    <w:rsid w:val="009D7212"/>
    <w:rsid w:val="009D7954"/>
    <w:rsid w:val="009E1B07"/>
    <w:rsid w:val="009E209C"/>
    <w:rsid w:val="009E4420"/>
    <w:rsid w:val="009E4E16"/>
    <w:rsid w:val="009E510C"/>
    <w:rsid w:val="009E5A02"/>
    <w:rsid w:val="009E611F"/>
    <w:rsid w:val="009E6604"/>
    <w:rsid w:val="009E73BF"/>
    <w:rsid w:val="009E7E5D"/>
    <w:rsid w:val="009F05D7"/>
    <w:rsid w:val="009F079B"/>
    <w:rsid w:val="009F1AF0"/>
    <w:rsid w:val="009F1C1D"/>
    <w:rsid w:val="009F2864"/>
    <w:rsid w:val="009F43EB"/>
    <w:rsid w:val="009F5503"/>
    <w:rsid w:val="009F6CFF"/>
    <w:rsid w:val="00A00390"/>
    <w:rsid w:val="00A00F5D"/>
    <w:rsid w:val="00A012DE"/>
    <w:rsid w:val="00A027DB"/>
    <w:rsid w:val="00A03723"/>
    <w:rsid w:val="00A04285"/>
    <w:rsid w:val="00A07A8C"/>
    <w:rsid w:val="00A10E75"/>
    <w:rsid w:val="00A1288D"/>
    <w:rsid w:val="00A158F3"/>
    <w:rsid w:val="00A16DC1"/>
    <w:rsid w:val="00A178E9"/>
    <w:rsid w:val="00A22EDB"/>
    <w:rsid w:val="00A230ED"/>
    <w:rsid w:val="00A23B8C"/>
    <w:rsid w:val="00A2512C"/>
    <w:rsid w:val="00A26113"/>
    <w:rsid w:val="00A26802"/>
    <w:rsid w:val="00A31D6B"/>
    <w:rsid w:val="00A35764"/>
    <w:rsid w:val="00A358C4"/>
    <w:rsid w:val="00A37917"/>
    <w:rsid w:val="00A40761"/>
    <w:rsid w:val="00A4190B"/>
    <w:rsid w:val="00A42AE4"/>
    <w:rsid w:val="00A42E5F"/>
    <w:rsid w:val="00A43D04"/>
    <w:rsid w:val="00A4467C"/>
    <w:rsid w:val="00A45673"/>
    <w:rsid w:val="00A46845"/>
    <w:rsid w:val="00A47EF9"/>
    <w:rsid w:val="00A51192"/>
    <w:rsid w:val="00A5380F"/>
    <w:rsid w:val="00A543AB"/>
    <w:rsid w:val="00A569E4"/>
    <w:rsid w:val="00A56FAE"/>
    <w:rsid w:val="00A577EC"/>
    <w:rsid w:val="00A5792C"/>
    <w:rsid w:val="00A57BB2"/>
    <w:rsid w:val="00A60CE1"/>
    <w:rsid w:val="00A61276"/>
    <w:rsid w:val="00A616F4"/>
    <w:rsid w:val="00A64CFB"/>
    <w:rsid w:val="00A66B9B"/>
    <w:rsid w:val="00A67404"/>
    <w:rsid w:val="00A71D3F"/>
    <w:rsid w:val="00A7337A"/>
    <w:rsid w:val="00A7561F"/>
    <w:rsid w:val="00A777F4"/>
    <w:rsid w:val="00A77D01"/>
    <w:rsid w:val="00A77F60"/>
    <w:rsid w:val="00A803E3"/>
    <w:rsid w:val="00A80AD8"/>
    <w:rsid w:val="00A820EF"/>
    <w:rsid w:val="00A82A3B"/>
    <w:rsid w:val="00A830A5"/>
    <w:rsid w:val="00A8403A"/>
    <w:rsid w:val="00A86E6A"/>
    <w:rsid w:val="00A900F1"/>
    <w:rsid w:val="00A90928"/>
    <w:rsid w:val="00A91913"/>
    <w:rsid w:val="00A92370"/>
    <w:rsid w:val="00A93849"/>
    <w:rsid w:val="00A969F4"/>
    <w:rsid w:val="00AA0CB3"/>
    <w:rsid w:val="00AA1539"/>
    <w:rsid w:val="00AA2574"/>
    <w:rsid w:val="00AA3B2E"/>
    <w:rsid w:val="00AB32DA"/>
    <w:rsid w:val="00AB5999"/>
    <w:rsid w:val="00AB5AB6"/>
    <w:rsid w:val="00AB6AB8"/>
    <w:rsid w:val="00AB796E"/>
    <w:rsid w:val="00AC35FB"/>
    <w:rsid w:val="00AC5051"/>
    <w:rsid w:val="00AC7E36"/>
    <w:rsid w:val="00AD1704"/>
    <w:rsid w:val="00AD3949"/>
    <w:rsid w:val="00AD48A2"/>
    <w:rsid w:val="00AD70BF"/>
    <w:rsid w:val="00AE11FA"/>
    <w:rsid w:val="00AE21BB"/>
    <w:rsid w:val="00AE312B"/>
    <w:rsid w:val="00AF08CA"/>
    <w:rsid w:val="00AF250E"/>
    <w:rsid w:val="00AF2EF6"/>
    <w:rsid w:val="00AF5B8E"/>
    <w:rsid w:val="00AF7352"/>
    <w:rsid w:val="00AF7639"/>
    <w:rsid w:val="00AF7C03"/>
    <w:rsid w:val="00AF7CC7"/>
    <w:rsid w:val="00AF7DDB"/>
    <w:rsid w:val="00B005AB"/>
    <w:rsid w:val="00B0364E"/>
    <w:rsid w:val="00B05E63"/>
    <w:rsid w:val="00B07715"/>
    <w:rsid w:val="00B07D1B"/>
    <w:rsid w:val="00B10AC2"/>
    <w:rsid w:val="00B11547"/>
    <w:rsid w:val="00B15BF4"/>
    <w:rsid w:val="00B1605C"/>
    <w:rsid w:val="00B20B11"/>
    <w:rsid w:val="00B2381B"/>
    <w:rsid w:val="00B2586F"/>
    <w:rsid w:val="00B261DD"/>
    <w:rsid w:val="00B265D0"/>
    <w:rsid w:val="00B26743"/>
    <w:rsid w:val="00B300C6"/>
    <w:rsid w:val="00B31928"/>
    <w:rsid w:val="00B31B34"/>
    <w:rsid w:val="00B31CD0"/>
    <w:rsid w:val="00B371D1"/>
    <w:rsid w:val="00B40153"/>
    <w:rsid w:val="00B4218D"/>
    <w:rsid w:val="00B42CFC"/>
    <w:rsid w:val="00B45573"/>
    <w:rsid w:val="00B47328"/>
    <w:rsid w:val="00B51450"/>
    <w:rsid w:val="00B51B5B"/>
    <w:rsid w:val="00B51DBF"/>
    <w:rsid w:val="00B5265F"/>
    <w:rsid w:val="00B55B09"/>
    <w:rsid w:val="00B55CBF"/>
    <w:rsid w:val="00B5617F"/>
    <w:rsid w:val="00B56CAA"/>
    <w:rsid w:val="00B57E4C"/>
    <w:rsid w:val="00B62D81"/>
    <w:rsid w:val="00B62D8A"/>
    <w:rsid w:val="00B63140"/>
    <w:rsid w:val="00B64E3B"/>
    <w:rsid w:val="00B652C5"/>
    <w:rsid w:val="00B6767B"/>
    <w:rsid w:val="00B701D5"/>
    <w:rsid w:val="00B72F74"/>
    <w:rsid w:val="00B7331C"/>
    <w:rsid w:val="00B75748"/>
    <w:rsid w:val="00B76435"/>
    <w:rsid w:val="00B81DC2"/>
    <w:rsid w:val="00B825CF"/>
    <w:rsid w:val="00B8400B"/>
    <w:rsid w:val="00B8528A"/>
    <w:rsid w:val="00B85B7D"/>
    <w:rsid w:val="00B85F86"/>
    <w:rsid w:val="00B87436"/>
    <w:rsid w:val="00B9058D"/>
    <w:rsid w:val="00B92F3B"/>
    <w:rsid w:val="00B93883"/>
    <w:rsid w:val="00B9482F"/>
    <w:rsid w:val="00B95D7E"/>
    <w:rsid w:val="00B9621E"/>
    <w:rsid w:val="00BA0125"/>
    <w:rsid w:val="00BA247F"/>
    <w:rsid w:val="00BA3713"/>
    <w:rsid w:val="00BA45B9"/>
    <w:rsid w:val="00BA4A68"/>
    <w:rsid w:val="00BA4AC2"/>
    <w:rsid w:val="00BA5436"/>
    <w:rsid w:val="00BA71FB"/>
    <w:rsid w:val="00BA7834"/>
    <w:rsid w:val="00BB03FE"/>
    <w:rsid w:val="00BB0664"/>
    <w:rsid w:val="00BB0B5C"/>
    <w:rsid w:val="00BB1469"/>
    <w:rsid w:val="00BB4DE9"/>
    <w:rsid w:val="00BB5057"/>
    <w:rsid w:val="00BB5287"/>
    <w:rsid w:val="00BB61CC"/>
    <w:rsid w:val="00BB755E"/>
    <w:rsid w:val="00BB772F"/>
    <w:rsid w:val="00BC2321"/>
    <w:rsid w:val="00BC27D4"/>
    <w:rsid w:val="00BC361E"/>
    <w:rsid w:val="00BC50FA"/>
    <w:rsid w:val="00BD4545"/>
    <w:rsid w:val="00BD75CC"/>
    <w:rsid w:val="00BE0533"/>
    <w:rsid w:val="00BE08FD"/>
    <w:rsid w:val="00BE17FF"/>
    <w:rsid w:val="00BE191D"/>
    <w:rsid w:val="00BE6B6A"/>
    <w:rsid w:val="00BF1043"/>
    <w:rsid w:val="00BF1AAC"/>
    <w:rsid w:val="00BF1CC5"/>
    <w:rsid w:val="00BF3209"/>
    <w:rsid w:val="00BF3C62"/>
    <w:rsid w:val="00BF500B"/>
    <w:rsid w:val="00BF6387"/>
    <w:rsid w:val="00C0356C"/>
    <w:rsid w:val="00C04FD6"/>
    <w:rsid w:val="00C050D1"/>
    <w:rsid w:val="00C054B5"/>
    <w:rsid w:val="00C06E0C"/>
    <w:rsid w:val="00C07647"/>
    <w:rsid w:val="00C10080"/>
    <w:rsid w:val="00C1072A"/>
    <w:rsid w:val="00C111CA"/>
    <w:rsid w:val="00C1133E"/>
    <w:rsid w:val="00C12807"/>
    <w:rsid w:val="00C14E18"/>
    <w:rsid w:val="00C17264"/>
    <w:rsid w:val="00C1799F"/>
    <w:rsid w:val="00C17B77"/>
    <w:rsid w:val="00C17BBA"/>
    <w:rsid w:val="00C17FD9"/>
    <w:rsid w:val="00C20A4B"/>
    <w:rsid w:val="00C21D2A"/>
    <w:rsid w:val="00C229B0"/>
    <w:rsid w:val="00C23B24"/>
    <w:rsid w:val="00C263ED"/>
    <w:rsid w:val="00C26774"/>
    <w:rsid w:val="00C27E80"/>
    <w:rsid w:val="00C31C23"/>
    <w:rsid w:val="00C34B5E"/>
    <w:rsid w:val="00C352F3"/>
    <w:rsid w:val="00C35C13"/>
    <w:rsid w:val="00C36134"/>
    <w:rsid w:val="00C371E7"/>
    <w:rsid w:val="00C41553"/>
    <w:rsid w:val="00C41A72"/>
    <w:rsid w:val="00C45798"/>
    <w:rsid w:val="00C45ADD"/>
    <w:rsid w:val="00C45C27"/>
    <w:rsid w:val="00C46370"/>
    <w:rsid w:val="00C46B2F"/>
    <w:rsid w:val="00C5116A"/>
    <w:rsid w:val="00C51E85"/>
    <w:rsid w:val="00C52826"/>
    <w:rsid w:val="00C52E60"/>
    <w:rsid w:val="00C55584"/>
    <w:rsid w:val="00C55FFD"/>
    <w:rsid w:val="00C56762"/>
    <w:rsid w:val="00C603C7"/>
    <w:rsid w:val="00C62448"/>
    <w:rsid w:val="00C62616"/>
    <w:rsid w:val="00C636FD"/>
    <w:rsid w:val="00C66DA4"/>
    <w:rsid w:val="00C67474"/>
    <w:rsid w:val="00C67BD0"/>
    <w:rsid w:val="00C7196D"/>
    <w:rsid w:val="00C75F02"/>
    <w:rsid w:val="00C761F9"/>
    <w:rsid w:val="00C76B1E"/>
    <w:rsid w:val="00C76FFD"/>
    <w:rsid w:val="00C77A45"/>
    <w:rsid w:val="00C77EC7"/>
    <w:rsid w:val="00C813ED"/>
    <w:rsid w:val="00C82374"/>
    <w:rsid w:val="00C830F1"/>
    <w:rsid w:val="00C84E56"/>
    <w:rsid w:val="00C852FF"/>
    <w:rsid w:val="00C86163"/>
    <w:rsid w:val="00C90CD9"/>
    <w:rsid w:val="00C91C19"/>
    <w:rsid w:val="00C92333"/>
    <w:rsid w:val="00C95583"/>
    <w:rsid w:val="00CA0357"/>
    <w:rsid w:val="00CA24A2"/>
    <w:rsid w:val="00CA3009"/>
    <w:rsid w:val="00CA36F8"/>
    <w:rsid w:val="00CA394F"/>
    <w:rsid w:val="00CA4465"/>
    <w:rsid w:val="00CA4DA2"/>
    <w:rsid w:val="00CA52C5"/>
    <w:rsid w:val="00CA6717"/>
    <w:rsid w:val="00CA79FF"/>
    <w:rsid w:val="00CB0725"/>
    <w:rsid w:val="00CB0CF6"/>
    <w:rsid w:val="00CB12EF"/>
    <w:rsid w:val="00CB1691"/>
    <w:rsid w:val="00CB1EA4"/>
    <w:rsid w:val="00CB21D2"/>
    <w:rsid w:val="00CB3B1A"/>
    <w:rsid w:val="00CB78D0"/>
    <w:rsid w:val="00CC0B3F"/>
    <w:rsid w:val="00CC4CAC"/>
    <w:rsid w:val="00CC6081"/>
    <w:rsid w:val="00CC61C2"/>
    <w:rsid w:val="00CC71B8"/>
    <w:rsid w:val="00CD0730"/>
    <w:rsid w:val="00CD147A"/>
    <w:rsid w:val="00CD18BC"/>
    <w:rsid w:val="00CD1BD8"/>
    <w:rsid w:val="00CD35BB"/>
    <w:rsid w:val="00CD4203"/>
    <w:rsid w:val="00CD60AB"/>
    <w:rsid w:val="00CD6220"/>
    <w:rsid w:val="00CD6E35"/>
    <w:rsid w:val="00CE1A41"/>
    <w:rsid w:val="00CE1B91"/>
    <w:rsid w:val="00CE335F"/>
    <w:rsid w:val="00CE4C9C"/>
    <w:rsid w:val="00CE503A"/>
    <w:rsid w:val="00CE6385"/>
    <w:rsid w:val="00CE63A1"/>
    <w:rsid w:val="00CE6880"/>
    <w:rsid w:val="00CF01ED"/>
    <w:rsid w:val="00CF08A4"/>
    <w:rsid w:val="00CF124C"/>
    <w:rsid w:val="00CF2266"/>
    <w:rsid w:val="00CF34AE"/>
    <w:rsid w:val="00CF3825"/>
    <w:rsid w:val="00CF4F21"/>
    <w:rsid w:val="00CF509F"/>
    <w:rsid w:val="00CF68A4"/>
    <w:rsid w:val="00CF69DC"/>
    <w:rsid w:val="00CF7C88"/>
    <w:rsid w:val="00D01389"/>
    <w:rsid w:val="00D02304"/>
    <w:rsid w:val="00D045D5"/>
    <w:rsid w:val="00D04A91"/>
    <w:rsid w:val="00D07737"/>
    <w:rsid w:val="00D12129"/>
    <w:rsid w:val="00D14690"/>
    <w:rsid w:val="00D14AC6"/>
    <w:rsid w:val="00D15872"/>
    <w:rsid w:val="00D16A1F"/>
    <w:rsid w:val="00D1731B"/>
    <w:rsid w:val="00D1797C"/>
    <w:rsid w:val="00D203F2"/>
    <w:rsid w:val="00D209D2"/>
    <w:rsid w:val="00D20C78"/>
    <w:rsid w:val="00D214C9"/>
    <w:rsid w:val="00D21A6F"/>
    <w:rsid w:val="00D21B47"/>
    <w:rsid w:val="00D2259A"/>
    <w:rsid w:val="00D27582"/>
    <w:rsid w:val="00D2792F"/>
    <w:rsid w:val="00D34AAF"/>
    <w:rsid w:val="00D353A8"/>
    <w:rsid w:val="00D3552E"/>
    <w:rsid w:val="00D35C5F"/>
    <w:rsid w:val="00D37424"/>
    <w:rsid w:val="00D4048B"/>
    <w:rsid w:val="00D43DFA"/>
    <w:rsid w:val="00D440DB"/>
    <w:rsid w:val="00D44326"/>
    <w:rsid w:val="00D446A4"/>
    <w:rsid w:val="00D471A2"/>
    <w:rsid w:val="00D53CD6"/>
    <w:rsid w:val="00D546A4"/>
    <w:rsid w:val="00D551B8"/>
    <w:rsid w:val="00D57590"/>
    <w:rsid w:val="00D6076C"/>
    <w:rsid w:val="00D609DC"/>
    <w:rsid w:val="00D612A6"/>
    <w:rsid w:val="00D61A3B"/>
    <w:rsid w:val="00D6314F"/>
    <w:rsid w:val="00D63465"/>
    <w:rsid w:val="00D63E2F"/>
    <w:rsid w:val="00D6481B"/>
    <w:rsid w:val="00D648C8"/>
    <w:rsid w:val="00D65238"/>
    <w:rsid w:val="00D6677B"/>
    <w:rsid w:val="00D668F4"/>
    <w:rsid w:val="00D706A6"/>
    <w:rsid w:val="00D70A81"/>
    <w:rsid w:val="00D72EB5"/>
    <w:rsid w:val="00D730CF"/>
    <w:rsid w:val="00D7617D"/>
    <w:rsid w:val="00D81314"/>
    <w:rsid w:val="00D829B9"/>
    <w:rsid w:val="00D82C8C"/>
    <w:rsid w:val="00D83B1D"/>
    <w:rsid w:val="00D85D7A"/>
    <w:rsid w:val="00D879AC"/>
    <w:rsid w:val="00D91C63"/>
    <w:rsid w:val="00D93517"/>
    <w:rsid w:val="00D9697B"/>
    <w:rsid w:val="00DA0361"/>
    <w:rsid w:val="00DA0B35"/>
    <w:rsid w:val="00DA0DFA"/>
    <w:rsid w:val="00DA1377"/>
    <w:rsid w:val="00DA3280"/>
    <w:rsid w:val="00DA4245"/>
    <w:rsid w:val="00DA568E"/>
    <w:rsid w:val="00DA619A"/>
    <w:rsid w:val="00DA7085"/>
    <w:rsid w:val="00DB2CC1"/>
    <w:rsid w:val="00DB60B5"/>
    <w:rsid w:val="00DB6B8E"/>
    <w:rsid w:val="00DC079D"/>
    <w:rsid w:val="00DC1075"/>
    <w:rsid w:val="00DC4B2C"/>
    <w:rsid w:val="00DC5063"/>
    <w:rsid w:val="00DC51F4"/>
    <w:rsid w:val="00DC6910"/>
    <w:rsid w:val="00DC6DB1"/>
    <w:rsid w:val="00DD11D8"/>
    <w:rsid w:val="00DD35E9"/>
    <w:rsid w:val="00DE19E7"/>
    <w:rsid w:val="00DE1F21"/>
    <w:rsid w:val="00DE3E16"/>
    <w:rsid w:val="00DE3F8F"/>
    <w:rsid w:val="00DE62AC"/>
    <w:rsid w:val="00DE6839"/>
    <w:rsid w:val="00DE6B37"/>
    <w:rsid w:val="00DF00A4"/>
    <w:rsid w:val="00DF0399"/>
    <w:rsid w:val="00DF1382"/>
    <w:rsid w:val="00DF3941"/>
    <w:rsid w:val="00DF695E"/>
    <w:rsid w:val="00E00955"/>
    <w:rsid w:val="00E0196E"/>
    <w:rsid w:val="00E01FF2"/>
    <w:rsid w:val="00E02CB3"/>
    <w:rsid w:val="00E02E7E"/>
    <w:rsid w:val="00E03720"/>
    <w:rsid w:val="00E03A52"/>
    <w:rsid w:val="00E04594"/>
    <w:rsid w:val="00E10309"/>
    <w:rsid w:val="00E12AA3"/>
    <w:rsid w:val="00E130A0"/>
    <w:rsid w:val="00E23AB2"/>
    <w:rsid w:val="00E23E1C"/>
    <w:rsid w:val="00E24747"/>
    <w:rsid w:val="00E24E33"/>
    <w:rsid w:val="00E25F7B"/>
    <w:rsid w:val="00E27EE3"/>
    <w:rsid w:val="00E3168E"/>
    <w:rsid w:val="00E32C21"/>
    <w:rsid w:val="00E33B39"/>
    <w:rsid w:val="00E33D55"/>
    <w:rsid w:val="00E33E04"/>
    <w:rsid w:val="00E33E1D"/>
    <w:rsid w:val="00E34062"/>
    <w:rsid w:val="00E3482A"/>
    <w:rsid w:val="00E36A41"/>
    <w:rsid w:val="00E3759D"/>
    <w:rsid w:val="00E375A0"/>
    <w:rsid w:val="00E40AA5"/>
    <w:rsid w:val="00E40B18"/>
    <w:rsid w:val="00E40FBB"/>
    <w:rsid w:val="00E41023"/>
    <w:rsid w:val="00E411E6"/>
    <w:rsid w:val="00E414E6"/>
    <w:rsid w:val="00E44C6B"/>
    <w:rsid w:val="00E45845"/>
    <w:rsid w:val="00E47B1F"/>
    <w:rsid w:val="00E5061F"/>
    <w:rsid w:val="00E54A00"/>
    <w:rsid w:val="00E56BB2"/>
    <w:rsid w:val="00E576AA"/>
    <w:rsid w:val="00E602F0"/>
    <w:rsid w:val="00E62860"/>
    <w:rsid w:val="00E62951"/>
    <w:rsid w:val="00E63057"/>
    <w:rsid w:val="00E63B46"/>
    <w:rsid w:val="00E64ECF"/>
    <w:rsid w:val="00E66991"/>
    <w:rsid w:val="00E66ED7"/>
    <w:rsid w:val="00E672E6"/>
    <w:rsid w:val="00E67528"/>
    <w:rsid w:val="00E67E6A"/>
    <w:rsid w:val="00E7213B"/>
    <w:rsid w:val="00E74310"/>
    <w:rsid w:val="00E8192A"/>
    <w:rsid w:val="00E81BFE"/>
    <w:rsid w:val="00E821F7"/>
    <w:rsid w:val="00E82E1D"/>
    <w:rsid w:val="00E8450D"/>
    <w:rsid w:val="00E8599C"/>
    <w:rsid w:val="00E85BFF"/>
    <w:rsid w:val="00E86106"/>
    <w:rsid w:val="00E86571"/>
    <w:rsid w:val="00E87AB3"/>
    <w:rsid w:val="00E87C23"/>
    <w:rsid w:val="00E87F13"/>
    <w:rsid w:val="00E91ECD"/>
    <w:rsid w:val="00E92481"/>
    <w:rsid w:val="00E92BF5"/>
    <w:rsid w:val="00E92CCE"/>
    <w:rsid w:val="00E931D2"/>
    <w:rsid w:val="00E93522"/>
    <w:rsid w:val="00E94ACB"/>
    <w:rsid w:val="00E94E0C"/>
    <w:rsid w:val="00E94F52"/>
    <w:rsid w:val="00E969E0"/>
    <w:rsid w:val="00EA18B5"/>
    <w:rsid w:val="00EA1A7E"/>
    <w:rsid w:val="00EA2133"/>
    <w:rsid w:val="00EA40AE"/>
    <w:rsid w:val="00EA47D9"/>
    <w:rsid w:val="00EA49CA"/>
    <w:rsid w:val="00EA62FF"/>
    <w:rsid w:val="00EB03BE"/>
    <w:rsid w:val="00EB219C"/>
    <w:rsid w:val="00EB2A2E"/>
    <w:rsid w:val="00EB2C3D"/>
    <w:rsid w:val="00EB3C37"/>
    <w:rsid w:val="00EB45B9"/>
    <w:rsid w:val="00EB53EC"/>
    <w:rsid w:val="00EB7825"/>
    <w:rsid w:val="00EB7D56"/>
    <w:rsid w:val="00EC1A19"/>
    <w:rsid w:val="00EC2B7E"/>
    <w:rsid w:val="00EC3197"/>
    <w:rsid w:val="00EC3779"/>
    <w:rsid w:val="00EC3C0B"/>
    <w:rsid w:val="00EC3EA3"/>
    <w:rsid w:val="00EC4A44"/>
    <w:rsid w:val="00EC5532"/>
    <w:rsid w:val="00EC5E3C"/>
    <w:rsid w:val="00EC5E50"/>
    <w:rsid w:val="00EC7DD8"/>
    <w:rsid w:val="00ED106C"/>
    <w:rsid w:val="00ED188D"/>
    <w:rsid w:val="00ED312F"/>
    <w:rsid w:val="00ED3A14"/>
    <w:rsid w:val="00ED3E22"/>
    <w:rsid w:val="00ED4D20"/>
    <w:rsid w:val="00ED55AD"/>
    <w:rsid w:val="00ED572F"/>
    <w:rsid w:val="00ED5CFB"/>
    <w:rsid w:val="00ED64CD"/>
    <w:rsid w:val="00ED70F3"/>
    <w:rsid w:val="00EE0407"/>
    <w:rsid w:val="00EE1039"/>
    <w:rsid w:val="00EE1462"/>
    <w:rsid w:val="00EE159E"/>
    <w:rsid w:val="00EE4C5D"/>
    <w:rsid w:val="00EE50B3"/>
    <w:rsid w:val="00EE5D7B"/>
    <w:rsid w:val="00EE72CC"/>
    <w:rsid w:val="00EE7636"/>
    <w:rsid w:val="00EF0BD4"/>
    <w:rsid w:val="00EF191B"/>
    <w:rsid w:val="00EF33A4"/>
    <w:rsid w:val="00EF34A5"/>
    <w:rsid w:val="00F02409"/>
    <w:rsid w:val="00F034CD"/>
    <w:rsid w:val="00F06691"/>
    <w:rsid w:val="00F07031"/>
    <w:rsid w:val="00F07946"/>
    <w:rsid w:val="00F116A7"/>
    <w:rsid w:val="00F123F9"/>
    <w:rsid w:val="00F1361F"/>
    <w:rsid w:val="00F16721"/>
    <w:rsid w:val="00F17A29"/>
    <w:rsid w:val="00F2015D"/>
    <w:rsid w:val="00F21BFC"/>
    <w:rsid w:val="00F21CAC"/>
    <w:rsid w:val="00F21F11"/>
    <w:rsid w:val="00F2215B"/>
    <w:rsid w:val="00F22DC0"/>
    <w:rsid w:val="00F2325D"/>
    <w:rsid w:val="00F23451"/>
    <w:rsid w:val="00F24ADE"/>
    <w:rsid w:val="00F25981"/>
    <w:rsid w:val="00F27190"/>
    <w:rsid w:val="00F27E4C"/>
    <w:rsid w:val="00F27FE2"/>
    <w:rsid w:val="00F3258D"/>
    <w:rsid w:val="00F33145"/>
    <w:rsid w:val="00F33750"/>
    <w:rsid w:val="00F33752"/>
    <w:rsid w:val="00F35981"/>
    <w:rsid w:val="00F37AEE"/>
    <w:rsid w:val="00F407FC"/>
    <w:rsid w:val="00F408EF"/>
    <w:rsid w:val="00F50A97"/>
    <w:rsid w:val="00F53241"/>
    <w:rsid w:val="00F54D12"/>
    <w:rsid w:val="00F55AEC"/>
    <w:rsid w:val="00F63779"/>
    <w:rsid w:val="00F656FF"/>
    <w:rsid w:val="00F7422C"/>
    <w:rsid w:val="00F74E71"/>
    <w:rsid w:val="00F74FCD"/>
    <w:rsid w:val="00F75B4B"/>
    <w:rsid w:val="00F76738"/>
    <w:rsid w:val="00F7759B"/>
    <w:rsid w:val="00F77FBA"/>
    <w:rsid w:val="00F80C1D"/>
    <w:rsid w:val="00F8128C"/>
    <w:rsid w:val="00F8334A"/>
    <w:rsid w:val="00F83F96"/>
    <w:rsid w:val="00F850A4"/>
    <w:rsid w:val="00F85342"/>
    <w:rsid w:val="00F9118A"/>
    <w:rsid w:val="00F91257"/>
    <w:rsid w:val="00F91EA2"/>
    <w:rsid w:val="00F922C5"/>
    <w:rsid w:val="00F92BB5"/>
    <w:rsid w:val="00F965FA"/>
    <w:rsid w:val="00F974BE"/>
    <w:rsid w:val="00F97AF1"/>
    <w:rsid w:val="00FA0887"/>
    <w:rsid w:val="00FA0CF4"/>
    <w:rsid w:val="00FA38E9"/>
    <w:rsid w:val="00FA3DBE"/>
    <w:rsid w:val="00FA4281"/>
    <w:rsid w:val="00FA4748"/>
    <w:rsid w:val="00FA6257"/>
    <w:rsid w:val="00FB40B1"/>
    <w:rsid w:val="00FB568E"/>
    <w:rsid w:val="00FB6B9D"/>
    <w:rsid w:val="00FB7DB7"/>
    <w:rsid w:val="00FC0B27"/>
    <w:rsid w:val="00FC0BFD"/>
    <w:rsid w:val="00FC1B39"/>
    <w:rsid w:val="00FC2644"/>
    <w:rsid w:val="00FC2F1E"/>
    <w:rsid w:val="00FC4D46"/>
    <w:rsid w:val="00FC4EAE"/>
    <w:rsid w:val="00FC4EB2"/>
    <w:rsid w:val="00FC68B0"/>
    <w:rsid w:val="00FD022A"/>
    <w:rsid w:val="00FD0E42"/>
    <w:rsid w:val="00FD396E"/>
    <w:rsid w:val="00FD3A7A"/>
    <w:rsid w:val="00FD5FF8"/>
    <w:rsid w:val="00FD6F64"/>
    <w:rsid w:val="00FD6F8C"/>
    <w:rsid w:val="00FE03B8"/>
    <w:rsid w:val="00FE0429"/>
    <w:rsid w:val="00FE2C07"/>
    <w:rsid w:val="00FE2F20"/>
    <w:rsid w:val="00FE30AD"/>
    <w:rsid w:val="00FE3E83"/>
    <w:rsid w:val="00FE55AB"/>
    <w:rsid w:val="00FE6DDE"/>
    <w:rsid w:val="00FE6DF2"/>
    <w:rsid w:val="00FE727A"/>
    <w:rsid w:val="00FE7430"/>
    <w:rsid w:val="00FF0966"/>
    <w:rsid w:val="00FF0C4B"/>
    <w:rsid w:val="00FF0F83"/>
    <w:rsid w:val="00FF10E5"/>
    <w:rsid w:val="00FF260F"/>
    <w:rsid w:val="00FF31D2"/>
    <w:rsid w:val="00FF327B"/>
    <w:rsid w:val="00FF3B8B"/>
    <w:rsid w:val="00FF61BC"/>
    <w:rsid w:val="00FF6D16"/>
    <w:rsid w:val="00FF730C"/>
    <w:rsid w:val="00FF798E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Yushi Komachi</dc:creator>
  <cp:lastModifiedBy>Yushi Komachi</cp:lastModifiedBy>
  <cp:revision>4</cp:revision>
  <dcterms:created xsi:type="dcterms:W3CDTF">2010-10-11T14:58:00Z</dcterms:created>
  <dcterms:modified xsi:type="dcterms:W3CDTF">2010-10-11T15:14:00Z</dcterms:modified>
</cp:coreProperties>
</file>